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8A4" w:rsidRDefault="00357E7F">
      <w:r>
        <w:rPr>
          <w:noProof/>
          <w:lang w:eastAsia="ru-RU"/>
        </w:rPr>
        <w:drawing>
          <wp:inline distT="0" distB="0" distL="0" distR="0">
            <wp:extent cx="5940425" cy="7928432"/>
            <wp:effectExtent l="19050" t="0" r="3175" b="0"/>
            <wp:docPr id="1" name="Рисунок 1" descr="C:\Users\МБДОУ №18\Documents\Scanned Documents\Положение о Родительском комитете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№18\Documents\Scanned Documents\Положение о Родительском комитете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8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E7F" w:rsidRDefault="00357E7F"/>
    <w:p w:rsidR="00357E7F" w:rsidRDefault="00357E7F"/>
    <w:p w:rsidR="00357E7F" w:rsidRDefault="00357E7F"/>
    <w:p w:rsidR="00357E7F" w:rsidRDefault="00357E7F"/>
    <w:p w:rsidR="00357E7F" w:rsidRDefault="00357E7F">
      <w:r>
        <w:rPr>
          <w:noProof/>
          <w:lang w:eastAsia="ru-RU"/>
        </w:rPr>
        <w:lastRenderedPageBreak/>
        <w:drawing>
          <wp:inline distT="0" distB="0" distL="0" distR="0">
            <wp:extent cx="5940425" cy="7602544"/>
            <wp:effectExtent l="19050" t="0" r="3175" b="0"/>
            <wp:docPr id="2" name="Рисунок 2" descr="C:\Users\МБДОУ №18\Documents\Scanned Documents\Положение о Родительском комитете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№18\Documents\Scanned Documents\Положение о Родительском комитете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02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E7F" w:rsidRDefault="00357E7F"/>
    <w:p w:rsidR="00357E7F" w:rsidRDefault="00357E7F"/>
    <w:p w:rsidR="00357E7F" w:rsidRDefault="00357E7F"/>
    <w:p w:rsidR="00357E7F" w:rsidRDefault="00357E7F"/>
    <w:p w:rsidR="00357E7F" w:rsidRDefault="00357E7F"/>
    <w:p w:rsidR="00357E7F" w:rsidRDefault="00357E7F"/>
    <w:p w:rsidR="00357E7F" w:rsidRDefault="00357E7F">
      <w:r>
        <w:rPr>
          <w:noProof/>
          <w:lang w:eastAsia="ru-RU"/>
        </w:rPr>
        <w:drawing>
          <wp:inline distT="0" distB="0" distL="0" distR="0">
            <wp:extent cx="5940425" cy="6656950"/>
            <wp:effectExtent l="19050" t="0" r="3175" b="0"/>
            <wp:docPr id="3" name="Рисунок 3" descr="C:\Users\МБДОУ №18\Documents\Scanned Documents\Положение о Родительском комитете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№18\Documents\Scanned Documents\Положение о Родительском комитете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5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7E7F" w:rsidSect="008A1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357E7F"/>
    <w:rsid w:val="00357E7F"/>
    <w:rsid w:val="008A1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8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E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№18</dc:creator>
  <cp:keywords/>
  <dc:description/>
  <cp:lastModifiedBy>МБДОУ №18</cp:lastModifiedBy>
  <cp:revision>3</cp:revision>
  <dcterms:created xsi:type="dcterms:W3CDTF">2015-10-21T10:49:00Z</dcterms:created>
  <dcterms:modified xsi:type="dcterms:W3CDTF">2015-10-21T10:50:00Z</dcterms:modified>
</cp:coreProperties>
</file>